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0751" w14:textId="56DE8D85" w:rsidR="00E503C8" w:rsidRDefault="00B5212C" w:rsidP="00B5212C">
      <w:pPr>
        <w:pStyle w:val="Titel"/>
        <w:rPr>
          <w:rFonts w:ascii="Trebuchet MS" w:hAnsi="Trebuchet MS"/>
          <w:sz w:val="52"/>
          <w:szCs w:val="52"/>
        </w:rPr>
      </w:pPr>
      <w:r w:rsidRPr="00B5212C">
        <w:rPr>
          <w:rFonts w:ascii="Trebuchet MS" w:hAnsi="Trebuchet MS"/>
          <w:sz w:val="52"/>
          <w:szCs w:val="52"/>
        </w:rPr>
        <w:t>Format draaiboek</w:t>
      </w:r>
    </w:p>
    <w:p w14:paraId="742E134E" w14:textId="77777777" w:rsidR="00A56349" w:rsidRDefault="00A56349"/>
    <w:p w14:paraId="317B0ACF" w14:textId="4584D075" w:rsidR="00062AFB" w:rsidRDefault="00062AF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514362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AD5A0" w14:textId="144EB9FC" w:rsidR="00062AFB" w:rsidRDefault="00062AFB">
          <w:pPr>
            <w:pStyle w:val="Kopvaninhoudsopgave"/>
          </w:pPr>
          <w:r>
            <w:t>Inhoudsopgave</w:t>
          </w:r>
        </w:p>
        <w:p w14:paraId="3EAE585A" w14:textId="227A8FB4" w:rsidR="00885E41" w:rsidRDefault="00062AFB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956476" w:history="1">
            <w:r w:rsidR="00885E41" w:rsidRPr="00D41F19">
              <w:rPr>
                <w:rStyle w:val="Hyperlink"/>
                <w:noProof/>
              </w:rPr>
              <w:t>Inleiding:</w:t>
            </w:r>
            <w:r w:rsidR="00885E41">
              <w:rPr>
                <w:noProof/>
                <w:webHidden/>
              </w:rPr>
              <w:tab/>
            </w:r>
            <w:r w:rsidR="00885E41">
              <w:rPr>
                <w:noProof/>
                <w:webHidden/>
              </w:rPr>
              <w:fldChar w:fldCharType="begin"/>
            </w:r>
            <w:r w:rsidR="00885E41">
              <w:rPr>
                <w:noProof/>
                <w:webHidden/>
              </w:rPr>
              <w:instrText xml:space="preserve"> PAGEREF _Toc134956476 \h </w:instrText>
            </w:r>
            <w:r w:rsidR="00885E41">
              <w:rPr>
                <w:noProof/>
                <w:webHidden/>
              </w:rPr>
            </w:r>
            <w:r w:rsidR="00885E41"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2</w:t>
            </w:r>
            <w:r w:rsidR="00885E41">
              <w:rPr>
                <w:noProof/>
                <w:webHidden/>
              </w:rPr>
              <w:fldChar w:fldCharType="end"/>
            </w:r>
          </w:hyperlink>
        </w:p>
        <w:p w14:paraId="418049F7" w14:textId="21F89B2E" w:rsidR="00885E41" w:rsidRDefault="00885E41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77" w:history="1">
            <w:r w:rsidRPr="00D41F19">
              <w:rPr>
                <w:rStyle w:val="Hyperlink"/>
                <w:noProof/>
              </w:rPr>
              <w:t>Algemene 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25754" w14:textId="35998BA7" w:rsidR="00885E41" w:rsidRDefault="00885E41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78" w:history="1">
            <w:r w:rsidRPr="00D41F19">
              <w:rPr>
                <w:rStyle w:val="Hyperlink"/>
                <w:noProof/>
              </w:rPr>
              <w:t>Deel 1: Draaiboek van 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D201B" w14:textId="3D023364" w:rsidR="00885E41" w:rsidRDefault="00885E41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79" w:history="1">
            <w:r w:rsidRPr="00D41F19">
              <w:rPr>
                <w:rStyle w:val="Hyperlink"/>
                <w:noProof/>
              </w:rPr>
              <w:t>Deel 2: Draaiboek van 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5AFE8" w14:textId="28B133AB" w:rsidR="00885E41" w:rsidRDefault="00885E41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80" w:history="1">
            <w:r w:rsidRPr="00D41F19">
              <w:rPr>
                <w:rStyle w:val="Hyperlink"/>
                <w:noProof/>
              </w:rPr>
              <w:t>Deel 3: Draaiboek van nazorg (opruimen e.d.)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A3A1D" w14:textId="7BCDC9E1" w:rsidR="00885E41" w:rsidRDefault="00885E41">
          <w:pPr>
            <w:pStyle w:val="Inhopg1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81" w:history="1">
            <w:r w:rsidRPr="00D41F19">
              <w:rPr>
                <w:rStyle w:val="Hyperlink"/>
                <w:noProof/>
              </w:rPr>
              <w:t>Evaluatie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4346B" w14:textId="0284E44D" w:rsidR="00885E41" w:rsidRDefault="00885E41">
          <w:pPr>
            <w:pStyle w:val="Inhopg2"/>
            <w:tabs>
              <w:tab w:val="right" w:leader="dot" w:pos="13994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34956482" w:history="1">
            <w:r w:rsidRPr="00D41F19">
              <w:rPr>
                <w:rStyle w:val="Hyperlink"/>
                <w:noProof/>
              </w:rPr>
              <w:t>Aanbevelingen voor een andere keer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_Toc134956482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D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250FD" w14:textId="64ABA417" w:rsidR="00062AFB" w:rsidRDefault="00062AFB">
          <w:r>
            <w:rPr>
              <w:b/>
              <w:bCs/>
            </w:rPr>
            <w:fldChar w:fldCharType="end"/>
          </w:r>
        </w:p>
      </w:sdtContent>
    </w:sdt>
    <w:p w14:paraId="521453CB" w14:textId="7F0FE5C3" w:rsidR="00062AFB" w:rsidRDefault="005E4739">
      <w:r>
        <w:br w:type="page"/>
      </w:r>
    </w:p>
    <w:p w14:paraId="48AA57C0" w14:textId="77777777" w:rsidR="00FF5310" w:rsidRDefault="00062AFB" w:rsidP="00062AFB">
      <w:pPr>
        <w:pStyle w:val="Kop1"/>
      </w:pPr>
      <w:bookmarkStart w:id="0" w:name="_Toc134956476"/>
      <w:r>
        <w:lastRenderedPageBreak/>
        <w:t>Inleiding</w:t>
      </w:r>
      <w:r w:rsidR="00FF5310">
        <w:t>:</w:t>
      </w:r>
      <w:bookmarkEnd w:id="0"/>
    </w:p>
    <w:p w14:paraId="7863D46F" w14:textId="29CA6628" w:rsidR="008065DB" w:rsidRPr="008065DB" w:rsidRDefault="008065DB" w:rsidP="008065DB">
      <w:pPr>
        <w:rPr>
          <w:b/>
          <w:bCs/>
        </w:rPr>
      </w:pPr>
      <w:r w:rsidRPr="008065DB">
        <w:rPr>
          <w:b/>
          <w:bCs/>
        </w:rPr>
        <w:t>Let op: minimaal</w:t>
      </w:r>
    </w:p>
    <w:p w14:paraId="6755E574" w14:textId="322713BD" w:rsidR="004C4476" w:rsidRDefault="004C4476" w:rsidP="008065DB">
      <w:pPr>
        <w:pStyle w:val="Lijstalinea"/>
        <w:numPr>
          <w:ilvl w:val="0"/>
          <w:numId w:val="2"/>
        </w:numPr>
      </w:pPr>
      <w:r>
        <w:t>Geef een beschrijving waar je BPV doet</w:t>
      </w:r>
      <w:r w:rsidR="008065DB">
        <w:t xml:space="preserve"> – welke groep </w:t>
      </w:r>
    </w:p>
    <w:p w14:paraId="6ED794AA" w14:textId="7E48E8D8" w:rsidR="008065DB" w:rsidRDefault="008065DB" w:rsidP="008065DB">
      <w:pPr>
        <w:pStyle w:val="Lijstalinea"/>
        <w:numPr>
          <w:ilvl w:val="0"/>
          <w:numId w:val="2"/>
        </w:numPr>
      </w:pPr>
      <w:r>
        <w:t>Welke oefenopdracht</w:t>
      </w:r>
    </w:p>
    <w:p w14:paraId="57503568" w14:textId="64837D94" w:rsidR="00BD5235" w:rsidRDefault="00BD5235" w:rsidP="008065DB">
      <w:pPr>
        <w:pStyle w:val="Lijstalinea"/>
        <w:numPr>
          <w:ilvl w:val="0"/>
          <w:numId w:val="2"/>
        </w:numPr>
      </w:pPr>
      <w:r>
        <w:t>Hoe je aan deze activiteit bent gekomen</w:t>
      </w:r>
      <w:r w:rsidR="008065DB">
        <w:t xml:space="preserve"> en wat je hebt gedaan ter voorbereiding</w:t>
      </w:r>
    </w:p>
    <w:p w14:paraId="40F098C7" w14:textId="7165745D" w:rsidR="00062AFB" w:rsidRDefault="00BD5235" w:rsidP="008065DB">
      <w:pPr>
        <w:pStyle w:val="Lijstalinea"/>
        <w:numPr>
          <w:ilvl w:val="0"/>
          <w:numId w:val="2"/>
        </w:numPr>
      </w:pPr>
      <w:r>
        <w:t xml:space="preserve">En </w:t>
      </w:r>
      <w:r w:rsidR="00062AFB">
        <w:t xml:space="preserve">ieder geval daarin VOOR WIE dit draaiboek is bedoeld. </w:t>
      </w:r>
    </w:p>
    <w:p w14:paraId="04E0A6A2" w14:textId="77777777" w:rsidR="00C764C7" w:rsidRDefault="00C764C7"/>
    <w:p w14:paraId="008B4FD3" w14:textId="77777777" w:rsidR="00C764C7" w:rsidRDefault="00C764C7">
      <w:r w:rsidRPr="00483408">
        <w:rPr>
          <w:b/>
          <w:bCs/>
        </w:rPr>
        <w:t>En een leeswijzer</w:t>
      </w:r>
      <w:r>
        <w:t>:</w:t>
      </w:r>
    </w:p>
    <w:p w14:paraId="0B359D50" w14:textId="77777777" w:rsidR="00483408" w:rsidRDefault="00483408">
      <w:r w:rsidRPr="00483408">
        <w:t xml:space="preserve">De leeswijzer in de inleiding van je </w:t>
      </w:r>
      <w:r>
        <w:t>verslag</w:t>
      </w:r>
      <w:r w:rsidRPr="00483408">
        <w:t xml:space="preserve"> verduidelijkt de structuur. </w:t>
      </w:r>
    </w:p>
    <w:p w14:paraId="46DA8B5A" w14:textId="3EC0F2F6" w:rsidR="00C764C7" w:rsidRDefault="00483408">
      <w:r w:rsidRPr="00483408">
        <w:t>Hierin beschrijf je kort welke informatie ieder hoofdstuk bevat, zodat je lezers kunnen vinden wat ze zoeken en weten wat ze kunnen verwachten</w:t>
      </w:r>
    </w:p>
    <w:p w14:paraId="4A087155" w14:textId="77777777" w:rsidR="005E4739" w:rsidRDefault="005E4739"/>
    <w:tbl>
      <w:tblPr>
        <w:tblStyle w:val="Rastertabel4-Accent3"/>
        <w:tblpPr w:leftFromText="141" w:rightFromText="141" w:vertAnchor="page" w:horzAnchor="margin" w:tblpY="1336"/>
        <w:tblW w:w="1282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607"/>
        <w:gridCol w:w="8218"/>
      </w:tblGrid>
      <w:tr w:rsidR="00A56349" w:rsidRPr="00B5212C" w14:paraId="296136CF" w14:textId="77777777" w:rsidTr="0080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999"/>
            <w:vAlign w:val="center"/>
          </w:tcPr>
          <w:p w14:paraId="5FD5D535" w14:textId="77777777" w:rsidR="00A56349" w:rsidRPr="00B5212C" w:rsidRDefault="00A56349" w:rsidP="00062AFB">
            <w:pPr>
              <w:pStyle w:val="Kop1"/>
            </w:pPr>
            <w:bookmarkStart w:id="1" w:name="_Toc134956477"/>
            <w:r w:rsidRPr="00062AFB">
              <w:rPr>
                <w:color w:val="FFFFFF" w:themeColor="background1"/>
              </w:rPr>
              <w:lastRenderedPageBreak/>
              <w:t>Algemene gegevens</w:t>
            </w:r>
            <w:bookmarkEnd w:id="1"/>
          </w:p>
        </w:tc>
      </w:tr>
      <w:tr w:rsidR="00A56349" w:rsidRPr="00B5212C" w14:paraId="5EEEA510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118073E6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Soort activiteit</w:t>
            </w:r>
          </w:p>
        </w:tc>
        <w:tc>
          <w:tcPr>
            <w:tcW w:w="8218" w:type="dxa"/>
          </w:tcPr>
          <w:p w14:paraId="07EB0A16" w14:textId="765BA927" w:rsidR="00A56349" w:rsidRPr="00B5212C" w:rsidRDefault="00A5634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73332CAD" w14:textId="77777777" w:rsidTr="008065DB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043F4410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Doelgroep</w:t>
            </w:r>
          </w:p>
        </w:tc>
        <w:tc>
          <w:tcPr>
            <w:tcW w:w="8218" w:type="dxa"/>
          </w:tcPr>
          <w:p w14:paraId="0A22C6D9" w14:textId="77777777" w:rsidR="00A56349" w:rsidRPr="00B5212C" w:rsidRDefault="00A56349" w:rsidP="0060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6B91343F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0D45CB62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Aantal deelnemers</w:t>
            </w:r>
          </w:p>
        </w:tc>
        <w:tc>
          <w:tcPr>
            <w:tcW w:w="8218" w:type="dxa"/>
          </w:tcPr>
          <w:p w14:paraId="49981CAF" w14:textId="77777777" w:rsidR="00A56349" w:rsidRPr="00B5212C" w:rsidRDefault="00A5634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3A847A54" w14:textId="77777777" w:rsidTr="008065DB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3C8E4A73" w14:textId="4969D51B" w:rsidR="00A56349" w:rsidRPr="004507EE" w:rsidRDefault="004507EE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4507EE">
              <w:rPr>
                <w:rFonts w:ascii="Trebuchet MS" w:hAnsi="Trebuchet MS"/>
                <w:b w:val="0"/>
                <w:bCs w:val="0"/>
              </w:rPr>
              <w:t>Andere betrokken (geen naam maar rollen)</w:t>
            </w:r>
          </w:p>
        </w:tc>
        <w:tc>
          <w:tcPr>
            <w:tcW w:w="8218" w:type="dxa"/>
          </w:tcPr>
          <w:p w14:paraId="39CAF778" w14:textId="77777777" w:rsidR="00A56349" w:rsidRPr="00B5212C" w:rsidRDefault="00A56349" w:rsidP="0060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7E2759F3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0755CA27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Datum</w:t>
            </w:r>
          </w:p>
        </w:tc>
        <w:tc>
          <w:tcPr>
            <w:tcW w:w="8218" w:type="dxa"/>
          </w:tcPr>
          <w:p w14:paraId="0138E149" w14:textId="77777777" w:rsidR="00A56349" w:rsidRPr="00B5212C" w:rsidRDefault="00A5634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429B919B" w14:textId="77777777" w:rsidTr="008065DB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46B2B477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Tijd</w:t>
            </w:r>
          </w:p>
        </w:tc>
        <w:tc>
          <w:tcPr>
            <w:tcW w:w="8218" w:type="dxa"/>
          </w:tcPr>
          <w:p w14:paraId="50C221E8" w14:textId="77777777" w:rsidR="00A56349" w:rsidRPr="00B5212C" w:rsidRDefault="00A56349" w:rsidP="0060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6018B174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652DB65B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Locatie</w:t>
            </w:r>
          </w:p>
        </w:tc>
        <w:tc>
          <w:tcPr>
            <w:tcW w:w="8218" w:type="dxa"/>
          </w:tcPr>
          <w:p w14:paraId="25B9B31A" w14:textId="77777777" w:rsidR="00A56349" w:rsidRPr="00B5212C" w:rsidRDefault="00A5634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56DE0AA8" w14:textId="77777777" w:rsidTr="008065DB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2E5C9425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Budget</w:t>
            </w:r>
          </w:p>
        </w:tc>
        <w:tc>
          <w:tcPr>
            <w:tcW w:w="8218" w:type="dxa"/>
          </w:tcPr>
          <w:p w14:paraId="30AC2396" w14:textId="77777777" w:rsidR="00A56349" w:rsidRPr="00B5212C" w:rsidRDefault="00A56349" w:rsidP="0060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36BE0A70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1F4BAEB8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Deelnemersbijdrage</w:t>
            </w:r>
          </w:p>
        </w:tc>
        <w:tc>
          <w:tcPr>
            <w:tcW w:w="8218" w:type="dxa"/>
          </w:tcPr>
          <w:p w14:paraId="357A7A99" w14:textId="77777777" w:rsidR="00A56349" w:rsidRPr="00B5212C" w:rsidRDefault="00A5634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A56349" w:rsidRPr="00B5212C" w14:paraId="5C257228" w14:textId="77777777" w:rsidTr="008065D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33A32FC6" w14:textId="77777777" w:rsidR="00A56349" w:rsidRPr="00F51B78" w:rsidRDefault="00A5634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Thema</w:t>
            </w:r>
          </w:p>
        </w:tc>
        <w:tc>
          <w:tcPr>
            <w:tcW w:w="8218" w:type="dxa"/>
          </w:tcPr>
          <w:p w14:paraId="166C848A" w14:textId="77777777" w:rsidR="00A56349" w:rsidRPr="00B5212C" w:rsidRDefault="00A56349" w:rsidP="0060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  <w:tr w:rsidR="00484059" w:rsidRPr="00B5212C" w14:paraId="1FBEE989" w14:textId="77777777" w:rsidTr="008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56B14874" w14:textId="6E6780D9" w:rsidR="00484059" w:rsidRPr="00484059" w:rsidRDefault="00484059" w:rsidP="006021D5">
            <w:pPr>
              <w:rPr>
                <w:rFonts w:ascii="Trebuchet MS" w:hAnsi="Trebuchet MS"/>
                <w:b w:val="0"/>
                <w:bCs w:val="0"/>
              </w:rPr>
            </w:pPr>
            <w:r w:rsidRPr="00484059">
              <w:rPr>
                <w:rFonts w:ascii="Trebuchet MS" w:hAnsi="Trebuchet MS"/>
                <w:b w:val="0"/>
                <w:bCs w:val="0"/>
              </w:rPr>
              <w:t>Overleg momenten</w:t>
            </w:r>
          </w:p>
        </w:tc>
        <w:tc>
          <w:tcPr>
            <w:tcW w:w="8218" w:type="dxa"/>
          </w:tcPr>
          <w:p w14:paraId="6A357463" w14:textId="77777777" w:rsidR="00484059" w:rsidRPr="00B5212C" w:rsidRDefault="00484059" w:rsidP="0060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</w:rPr>
            </w:pPr>
          </w:p>
        </w:tc>
      </w:tr>
    </w:tbl>
    <w:p w14:paraId="411395C9" w14:textId="77777777" w:rsidR="00590B7C" w:rsidRDefault="00590B7C" w:rsidP="00590B7C"/>
    <w:p w14:paraId="4D021C10" w14:textId="77777777" w:rsidR="00590B7C" w:rsidRDefault="00590B7C" w:rsidP="00590B7C"/>
    <w:p w14:paraId="53BE59D4" w14:textId="77777777" w:rsidR="00590B7C" w:rsidRPr="00590B7C" w:rsidRDefault="00590B7C" w:rsidP="00590B7C"/>
    <w:p w14:paraId="37FC3E43" w14:textId="1DEB4FDB" w:rsidR="00590B7C" w:rsidRDefault="00590B7C">
      <w:r>
        <w:br w:type="page"/>
      </w:r>
    </w:p>
    <w:tbl>
      <w:tblPr>
        <w:tblStyle w:val="Rastertabel4-Accent1"/>
        <w:tblpPr w:leftFromText="141" w:rightFromText="141" w:vertAnchor="text" w:horzAnchor="margin" w:tblpY="1708"/>
        <w:tblW w:w="14115" w:type="dxa"/>
        <w:tblLook w:val="04A0" w:firstRow="1" w:lastRow="0" w:firstColumn="1" w:lastColumn="0" w:noHBand="0" w:noVBand="1"/>
      </w:tblPr>
      <w:tblGrid>
        <w:gridCol w:w="1981"/>
        <w:gridCol w:w="1592"/>
        <w:gridCol w:w="1579"/>
        <w:gridCol w:w="1666"/>
        <w:gridCol w:w="2329"/>
        <w:gridCol w:w="2484"/>
        <w:gridCol w:w="2484"/>
      </w:tblGrid>
      <w:tr w:rsidR="00EB2054" w:rsidRPr="003D44A0" w14:paraId="4BEE30FA" w14:textId="77777777" w:rsidTr="00357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7" w:type="dxa"/>
            <w:gridSpan w:val="5"/>
            <w:shd w:val="clear" w:color="auto" w:fill="009999"/>
            <w:vAlign w:val="center"/>
          </w:tcPr>
          <w:p w14:paraId="15BAA895" w14:textId="77777777" w:rsidR="00EB2054" w:rsidRDefault="00EB2054" w:rsidP="00357D5C">
            <w:pPr>
              <w:pStyle w:val="Kop1"/>
              <w:jc w:val="center"/>
              <w:rPr>
                <w:b w:val="0"/>
                <w:bCs w:val="0"/>
                <w:color w:val="FFFFFF" w:themeColor="background1"/>
              </w:rPr>
            </w:pPr>
            <w:bookmarkStart w:id="2" w:name="_Toc134956478"/>
            <w:r w:rsidRPr="00062AFB">
              <w:rPr>
                <w:color w:val="FFFFFF" w:themeColor="background1"/>
              </w:rPr>
              <w:lastRenderedPageBreak/>
              <w:t>Deel 1: Draaiboek van voorbereiding</w:t>
            </w:r>
            <w:bookmarkEnd w:id="2"/>
          </w:p>
          <w:p w14:paraId="0FCC28B9" w14:textId="77777777" w:rsidR="00357D5C" w:rsidRPr="00357D5C" w:rsidRDefault="00357D5C" w:rsidP="00357D5C"/>
        </w:tc>
        <w:tc>
          <w:tcPr>
            <w:tcW w:w="2484" w:type="dxa"/>
            <w:shd w:val="clear" w:color="auto" w:fill="009999"/>
            <w:vAlign w:val="center"/>
          </w:tcPr>
          <w:p w14:paraId="26430D90" w14:textId="77777777" w:rsidR="00EB2054" w:rsidRPr="00B5212C" w:rsidRDefault="00EB2054" w:rsidP="00357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2484" w:type="dxa"/>
            <w:shd w:val="clear" w:color="auto" w:fill="009999"/>
            <w:vAlign w:val="center"/>
          </w:tcPr>
          <w:p w14:paraId="756C044F" w14:textId="77777777" w:rsidR="00EB2054" w:rsidRPr="00B5212C" w:rsidRDefault="00EB2054" w:rsidP="00357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B2054" w:rsidRPr="003649F7" w14:paraId="1EEADE94" w14:textId="77777777" w:rsidTr="0035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0BD9BE6A" w14:textId="22E0C6A7" w:rsidR="00EB2054" w:rsidRPr="00F51B78" w:rsidRDefault="00EB2054" w:rsidP="00357D5C">
            <w:pPr>
              <w:jc w:val="center"/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Wanneer</w:t>
            </w:r>
            <w:r>
              <w:rPr>
                <w:rFonts w:ascii="Trebuchet MS" w:hAnsi="Trebuchet MS"/>
                <w:b w:val="0"/>
                <w:bCs w:val="0"/>
              </w:rPr>
              <w:t xml:space="preserve"> </w:t>
            </w:r>
            <w:r w:rsidRPr="00357D5C">
              <w:rPr>
                <w:rFonts w:ascii="Trebuchet MS" w:hAnsi="Trebuchet MS"/>
                <w:b w:val="0"/>
                <w:bCs w:val="0"/>
                <w:i/>
                <w:iCs/>
              </w:rPr>
              <w:t>(planning)</w:t>
            </w:r>
          </w:p>
        </w:tc>
        <w:tc>
          <w:tcPr>
            <w:tcW w:w="1592" w:type="dxa"/>
            <w:vAlign w:val="center"/>
          </w:tcPr>
          <w:p w14:paraId="3B6AA8F2" w14:textId="77777777" w:rsidR="00EB2054" w:rsidRPr="00F51B78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Wat</w:t>
            </w:r>
          </w:p>
        </w:tc>
        <w:tc>
          <w:tcPr>
            <w:tcW w:w="1579" w:type="dxa"/>
            <w:vAlign w:val="center"/>
          </w:tcPr>
          <w:p w14:paraId="05E02DD9" w14:textId="77777777" w:rsidR="00EB2054" w:rsidRPr="00F51B78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Wie</w:t>
            </w:r>
          </w:p>
        </w:tc>
        <w:tc>
          <w:tcPr>
            <w:tcW w:w="1666" w:type="dxa"/>
            <w:vAlign w:val="center"/>
          </w:tcPr>
          <w:p w14:paraId="044BA0D2" w14:textId="77777777" w:rsidR="00EB2054" w:rsidRPr="00F51B78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Waar</w:t>
            </w:r>
          </w:p>
        </w:tc>
        <w:tc>
          <w:tcPr>
            <w:tcW w:w="2329" w:type="dxa"/>
            <w:vAlign w:val="center"/>
          </w:tcPr>
          <w:p w14:paraId="64655A99" w14:textId="77777777" w:rsidR="00EB2054" w:rsidRPr="00F51B78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Welke bijzonderheden</w:t>
            </w:r>
          </w:p>
        </w:tc>
        <w:tc>
          <w:tcPr>
            <w:tcW w:w="2484" w:type="dxa"/>
            <w:vAlign w:val="center"/>
          </w:tcPr>
          <w:p w14:paraId="1F519645" w14:textId="77777777" w:rsidR="00EB2054" w:rsidRPr="00F51B78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Hoeveel prioriteit</w:t>
            </w:r>
          </w:p>
        </w:tc>
        <w:tc>
          <w:tcPr>
            <w:tcW w:w="2484" w:type="dxa"/>
            <w:vAlign w:val="center"/>
          </w:tcPr>
          <w:p w14:paraId="17FEA41E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Mogelijke knelpunten</w:t>
            </w:r>
          </w:p>
        </w:tc>
      </w:tr>
      <w:tr w:rsidR="00EB2054" w:rsidRPr="003D44A0" w14:paraId="524C2EBD" w14:textId="77777777" w:rsidTr="00357D5C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336998C7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7516C8EE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06274CF9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2CC09F56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74AD6687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3B434367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1E7D91B9" w14:textId="77777777" w:rsidR="00EB2054" w:rsidRPr="003D44A0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54" w14:paraId="4261D0BF" w14:textId="77777777" w:rsidTr="0035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4FA9DBE8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4266258D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63BB7CFE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2AB71642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4CDDB0BA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6FD1A5BC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58D01927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54" w14:paraId="7A514E66" w14:textId="77777777" w:rsidTr="00357D5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3D921896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28C60D3B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50F66900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1826F34E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2950A3B2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15A4AB86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6954EE92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54" w14:paraId="188B1D47" w14:textId="77777777" w:rsidTr="0035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1C398675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65E80374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10D967E3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F7334C5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01BC6A72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344C5B13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704EC291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54" w14:paraId="791F1BAF" w14:textId="77777777" w:rsidTr="00357D5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2BEEF626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0965E2FB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24C15C20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28F80028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4D2AD1C7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7EBE9190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6FE32C15" w14:textId="77777777" w:rsidR="00EB2054" w:rsidRDefault="00EB2054" w:rsidP="0035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54" w14:paraId="422768F8" w14:textId="77777777" w:rsidTr="0035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Align w:val="center"/>
          </w:tcPr>
          <w:p w14:paraId="397604BB" w14:textId="77777777" w:rsidR="00EB2054" w:rsidRPr="003D44A0" w:rsidRDefault="00EB2054" w:rsidP="00357D5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vAlign w:val="center"/>
          </w:tcPr>
          <w:p w14:paraId="7FA05305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  <w:vAlign w:val="center"/>
          </w:tcPr>
          <w:p w14:paraId="449DE5E5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8895E6D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  <w:vAlign w:val="center"/>
          </w:tcPr>
          <w:p w14:paraId="48F86C71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7D64F3CD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Align w:val="center"/>
          </w:tcPr>
          <w:p w14:paraId="24EA0DFD" w14:textId="77777777" w:rsidR="00EB2054" w:rsidRDefault="00EB2054" w:rsidP="00357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634944" w14:textId="77777777" w:rsidR="00B5212C" w:rsidRPr="00B5212C" w:rsidRDefault="00B5212C" w:rsidP="00B5212C"/>
    <w:p w14:paraId="05E6D5D1" w14:textId="77777777" w:rsidR="0072251C" w:rsidRDefault="0072251C" w:rsidP="0001248E"/>
    <w:p w14:paraId="77163782" w14:textId="54446E51" w:rsidR="00E503C8" w:rsidRDefault="00E503C8"/>
    <w:p w14:paraId="06CE7BAA" w14:textId="77777777" w:rsidR="00EB2054" w:rsidRDefault="00EB2054"/>
    <w:p w14:paraId="0D0722D2" w14:textId="77777777" w:rsidR="00EB2054" w:rsidRDefault="00EB2054">
      <w:pPr>
        <w:rPr>
          <w:bdr w:val="single" w:sz="4" w:space="0" w:color="auto"/>
        </w:rPr>
      </w:pPr>
    </w:p>
    <w:p w14:paraId="02C23AD4" w14:textId="77777777" w:rsidR="00EB2054" w:rsidRDefault="00EB2054">
      <w:pPr>
        <w:rPr>
          <w:bdr w:val="single" w:sz="4" w:space="0" w:color="auto"/>
        </w:rPr>
      </w:pPr>
    </w:p>
    <w:p w14:paraId="699C931E" w14:textId="77777777" w:rsidR="00EB2054" w:rsidRDefault="00EB2054">
      <w:pPr>
        <w:rPr>
          <w:bdr w:val="single" w:sz="4" w:space="0" w:color="auto"/>
        </w:rPr>
      </w:pPr>
    </w:p>
    <w:p w14:paraId="38C25BE1" w14:textId="77777777" w:rsidR="00EB2054" w:rsidRDefault="00EB2054">
      <w:pPr>
        <w:rPr>
          <w:bdr w:val="single" w:sz="4" w:space="0" w:color="auto"/>
        </w:rPr>
      </w:pPr>
    </w:p>
    <w:p w14:paraId="56C0E66C" w14:textId="77777777" w:rsidR="00EB2054" w:rsidRDefault="00EB2054">
      <w:pPr>
        <w:rPr>
          <w:bdr w:val="single" w:sz="4" w:space="0" w:color="auto"/>
        </w:rPr>
      </w:pPr>
    </w:p>
    <w:p w14:paraId="63FE138A" w14:textId="77777777" w:rsidR="00EB2054" w:rsidRDefault="00EB2054">
      <w:pPr>
        <w:rPr>
          <w:bdr w:val="single" w:sz="4" w:space="0" w:color="auto"/>
        </w:rPr>
      </w:pPr>
    </w:p>
    <w:p w14:paraId="3150BFC8" w14:textId="77777777" w:rsidR="00EB2054" w:rsidRDefault="00EB2054"/>
    <w:p w14:paraId="0AD0D6A0" w14:textId="4C3FA5C9" w:rsidR="00924010" w:rsidRDefault="005F617A" w:rsidP="0092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Overleg momenten</w:t>
      </w:r>
      <w:r w:rsidR="000638F4">
        <w:t xml:space="preserve"> (met wie heb je wanneer wat afgesproken) </w:t>
      </w:r>
    </w:p>
    <w:p w14:paraId="3FD59C36" w14:textId="77777777" w:rsidR="00924010" w:rsidRDefault="00924010" w:rsidP="0092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C02CA" w14:textId="77777777" w:rsidR="00924010" w:rsidRDefault="00924010" w:rsidP="0092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5B2F5" w14:textId="77777777" w:rsidR="00924010" w:rsidRDefault="00924010" w:rsidP="0092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BB850" w14:textId="77777777" w:rsidR="00924010" w:rsidRDefault="00924010" w:rsidP="0092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AF7CD" w14:textId="0BB27751" w:rsidR="00D579D2" w:rsidRDefault="00D579D2">
      <w:r>
        <w:br w:type="page"/>
      </w:r>
    </w:p>
    <w:p w14:paraId="1A49EF45" w14:textId="64D15369" w:rsidR="00590B7C" w:rsidRDefault="003B76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D875" wp14:editId="09827A36">
                <wp:simplePos x="0" y="0"/>
                <wp:positionH relativeFrom="column">
                  <wp:posOffset>-10795</wp:posOffset>
                </wp:positionH>
                <wp:positionV relativeFrom="paragraph">
                  <wp:posOffset>2148205</wp:posOffset>
                </wp:positionV>
                <wp:extent cx="9175750" cy="2419350"/>
                <wp:effectExtent l="0" t="0" r="2540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7A267" w14:textId="7F1D1E55" w:rsidR="003B767E" w:rsidRDefault="003B767E" w:rsidP="003B767E">
                            <w:r>
                              <w:t xml:space="preserve">Welke informatie </w:t>
                            </w:r>
                            <w:r w:rsidR="00357D5C">
                              <w:t xml:space="preserve">over de voorbereiding </w:t>
                            </w:r>
                            <w:r>
                              <w:t xml:space="preserve">is gedeeld met </w:t>
                            </w:r>
                            <w:r w:rsidR="00A829FB">
                              <w:t xml:space="preserve">welke </w:t>
                            </w:r>
                            <w:r>
                              <w:t>andere betrokkenen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5D87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.85pt;margin-top:169.15pt;width:722.5pt;height:19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" fillcolor="white [3201]" strokeweight=".5pt">
                <v:textbox>
                  <w:txbxContent>
                    <w:p w14:paraId="04D7A267" w14:textId="7F1D1E55" w:rsidR="003B767E" w:rsidRDefault="003B767E" w:rsidP="003B767E">
                      <w:r>
                        <w:t xml:space="preserve">Welke informatie </w:t>
                      </w:r>
                      <w:r w:rsidR="00357D5C">
                        <w:t xml:space="preserve">over de voorbereiding </w:t>
                      </w:r>
                      <w:r>
                        <w:t xml:space="preserve">is gedeeld met </w:t>
                      </w:r>
                      <w:r w:rsidR="00A829FB">
                        <w:t xml:space="preserve">welke </w:t>
                      </w:r>
                      <w:r>
                        <w:t>andere betrokkenen</w:t>
                      </w:r>
                    </w:p>
                  </w:txbxContent>
                </v:textbox>
              </v:shape>
            </w:pict>
          </mc:Fallback>
        </mc:AlternateContent>
      </w:r>
      <w:r w:rsidR="00D579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A7E2" wp14:editId="551FA104">
                <wp:simplePos x="0" y="0"/>
                <wp:positionH relativeFrom="column">
                  <wp:posOffset>14605</wp:posOffset>
                </wp:positionH>
                <wp:positionV relativeFrom="paragraph">
                  <wp:posOffset>90805</wp:posOffset>
                </wp:positionV>
                <wp:extent cx="9150350" cy="1758950"/>
                <wp:effectExtent l="0" t="0" r="12700" b="127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AAC8D" w14:textId="347706A8" w:rsidR="00D579D2" w:rsidRDefault="003874EE">
                            <w:r>
                              <w:t>Opsomming e</w:t>
                            </w:r>
                            <w:r w:rsidR="00D579D2">
                              <w:t xml:space="preserve">igen </w:t>
                            </w:r>
                            <w:r w:rsidR="005F617A">
                              <w:t>ideeën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A7E2" id="Tekstvak 1" o:spid="_x0000_s1027" type="#_x0000_t202" style="position:absolute;margin-left:1.15pt;margin-top:7.15pt;width:720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" fillcolor="white [3201]" strokeweight=".5pt">
                <v:textbox>
                  <w:txbxContent>
                    <w:p w14:paraId="7C4AAC8D" w14:textId="347706A8" w:rsidR="00D579D2" w:rsidRDefault="003874EE">
                      <w:r>
                        <w:t>Opsomming e</w:t>
                      </w:r>
                      <w:r w:rsidR="00D579D2">
                        <w:t xml:space="preserve">igen </w:t>
                      </w:r>
                      <w:r w:rsidR="005F617A">
                        <w:t>ideeën</w:t>
                      </w:r>
                    </w:p>
                  </w:txbxContent>
                </v:textbox>
              </v:shape>
            </w:pict>
          </mc:Fallback>
        </mc:AlternateContent>
      </w:r>
      <w:r w:rsidR="00590B7C">
        <w:br w:type="page"/>
      </w:r>
    </w:p>
    <w:tbl>
      <w:tblPr>
        <w:tblStyle w:val="Rastertabel4-Accent1"/>
        <w:tblpPr w:leftFromText="141" w:rightFromText="141" w:vertAnchor="text" w:horzAnchor="margin" w:tblpY="-816"/>
        <w:tblW w:w="14822" w:type="dxa"/>
        <w:tblLook w:val="04A0" w:firstRow="1" w:lastRow="0" w:firstColumn="1" w:lastColumn="0" w:noHBand="0" w:noVBand="1"/>
      </w:tblPr>
      <w:tblGrid>
        <w:gridCol w:w="1413"/>
        <w:gridCol w:w="1896"/>
        <w:gridCol w:w="1593"/>
        <w:gridCol w:w="1585"/>
        <w:gridCol w:w="4546"/>
        <w:gridCol w:w="3789"/>
      </w:tblGrid>
      <w:tr w:rsidR="00924010" w:rsidRPr="003D44A0" w14:paraId="32D5F6DC" w14:textId="400DA861" w:rsidTr="00E6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3" w:type="dxa"/>
            <w:gridSpan w:val="5"/>
            <w:shd w:val="clear" w:color="auto" w:fill="009999"/>
            <w:vAlign w:val="center"/>
          </w:tcPr>
          <w:p w14:paraId="631835D4" w14:textId="77777777" w:rsidR="00924010" w:rsidRPr="00B5212C" w:rsidRDefault="00924010" w:rsidP="00062AFB">
            <w:pPr>
              <w:pStyle w:val="Kop1"/>
            </w:pPr>
            <w:bookmarkStart w:id="3" w:name="_Toc134956479"/>
            <w:r w:rsidRPr="00062AFB">
              <w:rPr>
                <w:color w:val="FFFFFF" w:themeColor="background1"/>
              </w:rPr>
              <w:lastRenderedPageBreak/>
              <w:t>Deel 2: Draaiboek van uitvoering</w:t>
            </w:r>
            <w:bookmarkEnd w:id="3"/>
          </w:p>
        </w:tc>
        <w:tc>
          <w:tcPr>
            <w:tcW w:w="3789" w:type="dxa"/>
            <w:shd w:val="clear" w:color="auto" w:fill="009999"/>
            <w:vAlign w:val="center"/>
          </w:tcPr>
          <w:p w14:paraId="670157F8" w14:textId="77777777" w:rsidR="00924010" w:rsidRPr="00B5212C" w:rsidRDefault="00924010" w:rsidP="0092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924010" w:rsidRPr="003649F7" w14:paraId="5341440D" w14:textId="5D540F49" w:rsidTr="00E6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56C1E87" w14:textId="77777777" w:rsidR="00924010" w:rsidRPr="00F51B78" w:rsidRDefault="00924010" w:rsidP="00924010">
            <w:pPr>
              <w:jc w:val="center"/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Wanneer</w:t>
            </w:r>
            <w:r>
              <w:rPr>
                <w:rFonts w:ascii="Trebuchet MS" w:hAnsi="Trebuchet MS"/>
                <w:b w:val="0"/>
                <w:bCs w:val="0"/>
              </w:rPr>
              <w:t xml:space="preserve"> (planning) </w:t>
            </w:r>
          </w:p>
        </w:tc>
        <w:tc>
          <w:tcPr>
            <w:tcW w:w="1896" w:type="dxa"/>
            <w:vAlign w:val="center"/>
          </w:tcPr>
          <w:p w14:paraId="2FDBFB42" w14:textId="77777777" w:rsidR="00924010" w:rsidRPr="00F51B78" w:rsidRDefault="00924010" w:rsidP="0092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Wat</w:t>
            </w:r>
          </w:p>
        </w:tc>
        <w:tc>
          <w:tcPr>
            <w:tcW w:w="1593" w:type="dxa"/>
            <w:vAlign w:val="center"/>
          </w:tcPr>
          <w:p w14:paraId="2542E121" w14:textId="77777777" w:rsidR="00924010" w:rsidRPr="00F51B78" w:rsidRDefault="00924010" w:rsidP="0092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Wie</w:t>
            </w:r>
          </w:p>
        </w:tc>
        <w:tc>
          <w:tcPr>
            <w:tcW w:w="1585" w:type="dxa"/>
            <w:vAlign w:val="center"/>
          </w:tcPr>
          <w:p w14:paraId="11C373C7" w14:textId="77777777" w:rsidR="00924010" w:rsidRPr="00F51B78" w:rsidRDefault="00924010" w:rsidP="0092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Waar</w:t>
            </w:r>
          </w:p>
        </w:tc>
        <w:tc>
          <w:tcPr>
            <w:tcW w:w="4546" w:type="dxa"/>
            <w:vAlign w:val="center"/>
          </w:tcPr>
          <w:p w14:paraId="123D4308" w14:textId="77777777" w:rsidR="00924010" w:rsidRPr="00F51B78" w:rsidRDefault="00924010" w:rsidP="0092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Welke bijzonderheden</w:t>
            </w:r>
          </w:p>
        </w:tc>
        <w:tc>
          <w:tcPr>
            <w:tcW w:w="3789" w:type="dxa"/>
            <w:vAlign w:val="center"/>
          </w:tcPr>
          <w:p w14:paraId="7CDB3EEE" w14:textId="67E29EF1" w:rsidR="00924010" w:rsidRPr="00F51B78" w:rsidRDefault="00924010" w:rsidP="0092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Mogelijke knelpunten</w:t>
            </w:r>
          </w:p>
        </w:tc>
      </w:tr>
      <w:tr w:rsidR="00924010" w:rsidRPr="003D44A0" w14:paraId="0378DE75" w14:textId="367EC287" w:rsidTr="001B3E6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DC7EC4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6AF7E916" w14:textId="77777777" w:rsidR="00924010" w:rsidRPr="003D44A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43B5E08F" w14:textId="77777777" w:rsidR="00924010" w:rsidRPr="003D44A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374B99F" w14:textId="77777777" w:rsidR="00924010" w:rsidRPr="003D44A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2001E347" w14:textId="77777777" w:rsidR="00924010" w:rsidRPr="003D44A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37F99673" w14:textId="77777777" w:rsidR="00924010" w:rsidRPr="003D44A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010" w14:paraId="29925E59" w14:textId="0F0F3AA6" w:rsidTr="001B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FAE2CE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09DBCA70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4FF1D6BF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BC82FBD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19DC0AAD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56499B37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010" w14:paraId="7DBAFC51" w14:textId="41F18BEB" w:rsidTr="001B3E6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3A4B74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2A6D9A27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49BF8B21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4495D55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1D8E78BF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6A917FF3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010" w14:paraId="5BC9171D" w14:textId="3C8140A8" w:rsidTr="001B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6EB3D4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76F57DFD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42EF5908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3376723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2F7CA4C0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459A35B6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010" w14:paraId="0B09874D" w14:textId="24181786" w:rsidTr="001B3E6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88AAAC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32085AFB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05972881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2F97DC3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085A4B5B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4B4B3C55" w14:textId="77777777" w:rsidR="00924010" w:rsidRDefault="00924010" w:rsidP="0092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010" w14:paraId="6895290F" w14:textId="303D6F83" w:rsidTr="001B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985304" w14:textId="77777777" w:rsidR="00924010" w:rsidRPr="003D44A0" w:rsidRDefault="00924010" w:rsidP="00924010">
            <w:pPr>
              <w:rPr>
                <w:b w:val="0"/>
                <w:bCs w:val="0"/>
              </w:rPr>
            </w:pPr>
          </w:p>
        </w:tc>
        <w:tc>
          <w:tcPr>
            <w:tcW w:w="1896" w:type="dxa"/>
          </w:tcPr>
          <w:p w14:paraId="79B58336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3" w:type="dxa"/>
          </w:tcPr>
          <w:p w14:paraId="4377A8C0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091AA96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6" w:type="dxa"/>
          </w:tcPr>
          <w:p w14:paraId="4F4A185B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9" w:type="dxa"/>
          </w:tcPr>
          <w:p w14:paraId="3FEBC656" w14:textId="77777777" w:rsidR="00924010" w:rsidRDefault="00924010" w:rsidP="0092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AFD859" w14:textId="77777777" w:rsidR="00590B7C" w:rsidRDefault="00590B7C"/>
    <w:p w14:paraId="6CBE8979" w14:textId="22B229AA" w:rsidR="00590B7C" w:rsidRDefault="008D45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534A1" wp14:editId="04F0BE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75750" cy="2419350"/>
                <wp:effectExtent l="0" t="0" r="2540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7B096" w14:textId="77777777" w:rsidR="008D4540" w:rsidRDefault="008D4540" w:rsidP="008D4540">
                            <w:r>
                              <w:t>Welke informatie is gedeeld met de andere betrokkenen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34A1" id="Tekstvak 8" o:spid="_x0000_s1028" type="#_x0000_t202" style="position:absolute;margin-left:0;margin-top:0;width:722.5pt;height:19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" fillcolor="white [3201]" strokeweight=".5pt">
                <v:textbox>
                  <w:txbxContent>
                    <w:p w14:paraId="4B77B096" w14:textId="77777777" w:rsidR="008D4540" w:rsidRDefault="008D4540" w:rsidP="008D4540">
                      <w:r>
                        <w:t>Welke informatie is gedeeld met de andere betrokkenen</w:t>
                      </w:r>
                    </w:p>
                  </w:txbxContent>
                </v:textbox>
              </v:shape>
            </w:pict>
          </mc:Fallback>
        </mc:AlternateContent>
      </w:r>
    </w:p>
    <w:p w14:paraId="0CF49456" w14:textId="77777777" w:rsidR="00590B7C" w:rsidRDefault="00590B7C">
      <w:r>
        <w:br w:type="page"/>
      </w:r>
    </w:p>
    <w:p w14:paraId="3DC8E8EB" w14:textId="77777777" w:rsidR="00B13E21" w:rsidRDefault="00B13E21" w:rsidP="00062AFB">
      <w:pPr>
        <w:pStyle w:val="Kop2"/>
      </w:pPr>
    </w:p>
    <w:tbl>
      <w:tblPr>
        <w:tblStyle w:val="Rastertabel4-Accent1"/>
        <w:tblW w:w="13994" w:type="dxa"/>
        <w:tblLook w:val="04A0" w:firstRow="1" w:lastRow="0" w:firstColumn="1" w:lastColumn="0" w:noHBand="0" w:noVBand="1"/>
      </w:tblPr>
      <w:tblGrid>
        <w:gridCol w:w="1797"/>
        <w:gridCol w:w="1447"/>
        <w:gridCol w:w="1435"/>
        <w:gridCol w:w="1513"/>
        <w:gridCol w:w="2134"/>
        <w:gridCol w:w="5668"/>
      </w:tblGrid>
      <w:tr w:rsidR="00062AFB" w:rsidRPr="003D44A0" w14:paraId="46EF91F3" w14:textId="3690CF34" w:rsidTr="00E6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6" w:type="dxa"/>
            <w:gridSpan w:val="5"/>
            <w:shd w:val="clear" w:color="auto" w:fill="009999"/>
            <w:vAlign w:val="center"/>
          </w:tcPr>
          <w:p w14:paraId="63AB8A90" w14:textId="31A66FFC" w:rsidR="00062AFB" w:rsidRPr="00B5212C" w:rsidRDefault="00062AFB" w:rsidP="00062AFB">
            <w:pPr>
              <w:pStyle w:val="Kop1"/>
            </w:pPr>
            <w:bookmarkStart w:id="4" w:name="_Toc134956480"/>
            <w:r w:rsidRPr="00062AFB">
              <w:rPr>
                <w:color w:val="FFFFFF" w:themeColor="background1"/>
              </w:rPr>
              <w:t>Deel 3: Draaiboek van nazorg (opruimen e.d.)</w:t>
            </w:r>
            <w:bookmarkEnd w:id="4"/>
          </w:p>
        </w:tc>
        <w:tc>
          <w:tcPr>
            <w:tcW w:w="5668" w:type="dxa"/>
            <w:shd w:val="clear" w:color="auto" w:fill="009999"/>
            <w:vAlign w:val="center"/>
          </w:tcPr>
          <w:p w14:paraId="6C69C6A5" w14:textId="77777777" w:rsidR="00062AFB" w:rsidRPr="00B5212C" w:rsidRDefault="00062AFB" w:rsidP="00062AFB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062AFB" w:rsidRPr="003649F7" w14:paraId="43D91FF7" w14:textId="47F7DBC3" w:rsidTr="00E6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Align w:val="center"/>
          </w:tcPr>
          <w:p w14:paraId="6FBEF6BC" w14:textId="3F749C12" w:rsidR="00062AFB" w:rsidRPr="00F51B78" w:rsidRDefault="00062AFB" w:rsidP="00F51B78">
            <w:pPr>
              <w:jc w:val="center"/>
              <w:rPr>
                <w:rFonts w:ascii="Trebuchet MS" w:hAnsi="Trebuchet MS"/>
                <w:b w:val="0"/>
                <w:bCs w:val="0"/>
              </w:rPr>
            </w:pPr>
            <w:r w:rsidRPr="00F51B78">
              <w:rPr>
                <w:rFonts w:ascii="Trebuchet MS" w:hAnsi="Trebuchet MS"/>
                <w:b w:val="0"/>
                <w:bCs w:val="0"/>
              </w:rPr>
              <w:t>Wanneer</w:t>
            </w:r>
            <w:r>
              <w:rPr>
                <w:rFonts w:ascii="Trebuchet MS" w:hAnsi="Trebuchet MS"/>
                <w:b w:val="0"/>
                <w:bCs w:val="0"/>
              </w:rPr>
              <w:t xml:space="preserve"> (planning) </w:t>
            </w:r>
          </w:p>
        </w:tc>
        <w:tc>
          <w:tcPr>
            <w:tcW w:w="1447" w:type="dxa"/>
            <w:vAlign w:val="center"/>
          </w:tcPr>
          <w:p w14:paraId="0C0C73E0" w14:textId="77777777" w:rsidR="00062AFB" w:rsidRPr="00F51B78" w:rsidRDefault="00062AFB" w:rsidP="00F51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Wat</w:t>
            </w:r>
          </w:p>
        </w:tc>
        <w:tc>
          <w:tcPr>
            <w:tcW w:w="1435" w:type="dxa"/>
            <w:vAlign w:val="center"/>
          </w:tcPr>
          <w:p w14:paraId="54C6094D" w14:textId="77777777" w:rsidR="00062AFB" w:rsidRPr="00F51B78" w:rsidRDefault="00062AFB" w:rsidP="00F51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Wie</w:t>
            </w:r>
          </w:p>
        </w:tc>
        <w:tc>
          <w:tcPr>
            <w:tcW w:w="1513" w:type="dxa"/>
            <w:vAlign w:val="center"/>
          </w:tcPr>
          <w:p w14:paraId="4C5FC044" w14:textId="77777777" w:rsidR="00062AFB" w:rsidRPr="00F51B78" w:rsidRDefault="00062AFB" w:rsidP="00F51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Waar</w:t>
            </w:r>
          </w:p>
        </w:tc>
        <w:tc>
          <w:tcPr>
            <w:tcW w:w="2134" w:type="dxa"/>
            <w:vAlign w:val="center"/>
          </w:tcPr>
          <w:p w14:paraId="105FBCC2" w14:textId="77777777" w:rsidR="00062AFB" w:rsidRPr="00F51B78" w:rsidRDefault="00062AFB" w:rsidP="00F51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F51B78">
              <w:rPr>
                <w:rFonts w:ascii="Trebuchet MS" w:hAnsi="Trebuchet MS"/>
              </w:rPr>
              <w:t>Welke bijzonderheden</w:t>
            </w:r>
          </w:p>
        </w:tc>
        <w:tc>
          <w:tcPr>
            <w:tcW w:w="5668" w:type="dxa"/>
            <w:vAlign w:val="center"/>
          </w:tcPr>
          <w:p w14:paraId="0AB6AF2B" w14:textId="62862288" w:rsidR="00062AFB" w:rsidRPr="00F51B78" w:rsidRDefault="00062AFB" w:rsidP="00F51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Mogelijke knelpunten</w:t>
            </w:r>
          </w:p>
        </w:tc>
      </w:tr>
      <w:tr w:rsidR="00062AFB" w:rsidRPr="003D44A0" w14:paraId="568865F5" w14:textId="7620B87E" w:rsidTr="00062AFB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BAC1720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14002302" w14:textId="77777777" w:rsidR="00062AFB" w:rsidRPr="003D44A0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44BCB48" w14:textId="77777777" w:rsidR="00062AFB" w:rsidRPr="003D44A0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4AC274E7" w14:textId="77777777" w:rsidR="00062AFB" w:rsidRPr="003D44A0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210BA367" w14:textId="77777777" w:rsidR="00062AFB" w:rsidRPr="003D44A0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6052BE2C" w14:textId="77777777" w:rsidR="00062AFB" w:rsidRPr="003D44A0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AFB" w14:paraId="0033B88E" w14:textId="011C22BC" w:rsidTr="0006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9BC430B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5664CB12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3CF55B7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7418480F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62916DF2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2F6D26AB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AFB" w14:paraId="76CFDBBA" w14:textId="375964E9" w:rsidTr="00062AF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B3BD8AE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21F474CA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3A31289F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0AF0414B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3E059271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7B811A81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AFB" w14:paraId="1D7C72BD" w14:textId="7216EB5D" w:rsidTr="0006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F2D773E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2E4444FD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C1771FC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7A7C7C60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14BC790C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745050C8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AFB" w14:paraId="70D14CD1" w14:textId="0D6C3D2C" w:rsidTr="00062AF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A4A8B09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28C4B1F6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CEBEE1B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221A3D14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63A5F5BD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0C738134" w14:textId="77777777" w:rsidR="00062AFB" w:rsidRDefault="00062AFB" w:rsidP="0012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AFB" w14:paraId="409A3A4F" w14:textId="7D59F45F" w:rsidTr="0006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87CE31E" w14:textId="77777777" w:rsidR="00062AFB" w:rsidRPr="003D44A0" w:rsidRDefault="00062AFB" w:rsidP="00126A65">
            <w:pPr>
              <w:rPr>
                <w:b w:val="0"/>
                <w:bCs w:val="0"/>
              </w:rPr>
            </w:pPr>
          </w:p>
        </w:tc>
        <w:tc>
          <w:tcPr>
            <w:tcW w:w="1447" w:type="dxa"/>
          </w:tcPr>
          <w:p w14:paraId="5A21ACAB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8EA13DB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27089C71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10665366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8" w:type="dxa"/>
          </w:tcPr>
          <w:p w14:paraId="7F00E1C2" w14:textId="77777777" w:rsidR="00062AFB" w:rsidRDefault="00062AFB" w:rsidP="0012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FEB8B3" w14:textId="77777777" w:rsidR="00E503C8" w:rsidRDefault="00E503C8" w:rsidP="00F51B78"/>
    <w:p w14:paraId="087E475D" w14:textId="1B23DB12" w:rsidR="00924010" w:rsidRDefault="008D4540" w:rsidP="00F51B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7F012" wp14:editId="64E1B4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75750" cy="2419350"/>
                <wp:effectExtent l="0" t="0" r="2540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74F43" w14:textId="77777777" w:rsidR="008D4540" w:rsidRDefault="008D4540" w:rsidP="008D4540">
                            <w:r>
                              <w:t>Welke informatie is gedeeld met de andere betrokkenen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F012" id="Tekstvak 9" o:spid="_x0000_s1029" type="#_x0000_t202" style="position:absolute;margin-left:0;margin-top:-.05pt;width:722.5pt;height:19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" fillcolor="white [3201]" strokeweight=".5pt">
                <v:textbox>
                  <w:txbxContent>
                    <w:p w14:paraId="61274F43" w14:textId="77777777" w:rsidR="008D4540" w:rsidRDefault="008D4540" w:rsidP="008D4540">
                      <w:r>
                        <w:t>Welke informatie is gedeeld met de andere betrokkenen</w:t>
                      </w:r>
                    </w:p>
                  </w:txbxContent>
                </v:textbox>
              </v:shape>
            </w:pict>
          </mc:Fallback>
        </mc:AlternateContent>
      </w:r>
    </w:p>
    <w:p w14:paraId="44E8E4A2" w14:textId="35980660" w:rsidR="00924010" w:rsidRDefault="00924010">
      <w:r>
        <w:br w:type="page"/>
      </w:r>
    </w:p>
    <w:p w14:paraId="24395D74" w14:textId="6D70F260" w:rsidR="00924010" w:rsidRDefault="00924010" w:rsidP="00062AFB">
      <w:pPr>
        <w:pStyle w:val="Kop1"/>
      </w:pPr>
      <w:bookmarkStart w:id="5" w:name="_Toc134956481"/>
      <w:r w:rsidRPr="00062AFB">
        <w:lastRenderedPageBreak/>
        <w:t>Eval</w:t>
      </w:r>
      <w:r w:rsidR="00616AD9" w:rsidRPr="00062AFB">
        <w:t>uatie</w:t>
      </w:r>
      <w:bookmarkEnd w:id="5"/>
    </w:p>
    <w:p w14:paraId="5AD4198A" w14:textId="77777777" w:rsidR="00DF7FB9" w:rsidRPr="00DF7FB9" w:rsidRDefault="00DF7FB9" w:rsidP="00DF7FB9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 w:rsidRPr="00DF7FB9">
        <w:rPr>
          <w:i/>
          <w:iCs/>
        </w:rPr>
        <w:t xml:space="preserve">Na de uitvoering van de activiteit evalueer je dit samen met je collega’s en andere betrokkenen. </w:t>
      </w:r>
    </w:p>
    <w:p w14:paraId="15E4B3E7" w14:textId="77777777" w:rsidR="00DF7FB9" w:rsidRPr="00DF7FB9" w:rsidRDefault="00DF7FB9" w:rsidP="00DF7FB9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 w:rsidRPr="00DF7FB9">
        <w:rPr>
          <w:i/>
          <w:iCs/>
        </w:rPr>
        <w:t xml:space="preserve">Trek gezamenlijk conclusies over de uitvoering van de activiteit. </w:t>
      </w:r>
    </w:p>
    <w:p w14:paraId="01D6668F" w14:textId="77777777" w:rsidR="00DF7FB9" w:rsidRPr="00DF7FB9" w:rsidRDefault="00DF7FB9" w:rsidP="00DF7FB9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 w:rsidRPr="00DF7FB9">
        <w:rPr>
          <w:i/>
          <w:iCs/>
        </w:rPr>
        <w:t xml:space="preserve">Formuleer zelf verbeterpunten voor de aanpak of uitvoering van de activiteit  en onderbouw deze. </w:t>
      </w:r>
    </w:p>
    <w:p w14:paraId="192933EC" w14:textId="77777777" w:rsidR="00DF7FB9" w:rsidRDefault="00DF7FB9" w:rsidP="00DF7FB9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 w:rsidRPr="00DF7FB9">
        <w:rPr>
          <w:i/>
          <w:iCs/>
        </w:rPr>
        <w:t>Neem de evaluatie met conclusie(s) en je onderbouwde verbeterpunten op in je draaiboek</w:t>
      </w:r>
    </w:p>
    <w:p w14:paraId="44642F8E" w14:textId="6746970B" w:rsidR="00DF7FB9" w:rsidRPr="00DF7FB9" w:rsidRDefault="00DF7FB9" w:rsidP="00DF7FB9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>
        <w:rPr>
          <w:i/>
          <w:iCs/>
        </w:rPr>
        <w:t>Gebruik de onderstaande structuur</w:t>
      </w:r>
    </w:p>
    <w:p w14:paraId="72F94111" w14:textId="60E5ABFF" w:rsidR="0011307C" w:rsidRDefault="00D566D8" w:rsidP="0011307C">
      <w:r>
        <w:t>Inleiding (Situatie)</w:t>
      </w:r>
    </w:p>
    <w:p w14:paraId="1D2104A4" w14:textId="14C45059" w:rsidR="00D566D8" w:rsidRDefault="00D566D8" w:rsidP="0011307C">
      <w:r>
        <w:t>Kern (Taak, Actie, Resultaat)</w:t>
      </w:r>
    </w:p>
    <w:p w14:paraId="735D4E99" w14:textId="77777777" w:rsidR="00DF7FB9" w:rsidRDefault="00D566D8" w:rsidP="0011307C">
      <w:r>
        <w:t xml:space="preserve">Slot </w:t>
      </w:r>
    </w:p>
    <w:p w14:paraId="616E63E8" w14:textId="09168261" w:rsidR="00D566D8" w:rsidRDefault="00D566D8" w:rsidP="0011307C">
      <w:r>
        <w:t>(Reflectie met daar</w:t>
      </w:r>
      <w:r w:rsidR="00AE66B8">
        <w:t>in een conclusie en onderbouwde verbeterpunten</w:t>
      </w:r>
      <w:r w:rsidR="00DF7FB9">
        <w:t xml:space="preserve">; die je beschrijft </w:t>
      </w:r>
      <w:r w:rsidR="00A829FB">
        <w:t xml:space="preserve">op een manier </w:t>
      </w:r>
      <w:r w:rsidR="00DF7FB9">
        <w:t>zoals in jouw BPV organisatie gebruikelijk is)</w:t>
      </w:r>
      <w:r>
        <w:t xml:space="preserve"> </w:t>
      </w:r>
    </w:p>
    <w:p w14:paraId="56CF0238" w14:textId="77777777" w:rsidR="00514F44" w:rsidRDefault="00514F44" w:rsidP="0011307C"/>
    <w:p w14:paraId="14F929A1" w14:textId="7F4A671C" w:rsidR="00514F44" w:rsidRDefault="00514F44" w:rsidP="00885E41">
      <w:pPr>
        <w:pStyle w:val="Kop2"/>
      </w:pPr>
      <w:bookmarkStart w:id="6" w:name="_Toc134956482"/>
      <w:r>
        <w:t>Aanbevelingen voor</w:t>
      </w:r>
      <w:r w:rsidR="00885E41">
        <w:t xml:space="preserve"> een andere keer</w:t>
      </w:r>
      <w:bookmarkEnd w:id="6"/>
    </w:p>
    <w:p w14:paraId="38026930" w14:textId="77777777" w:rsidR="00885E41" w:rsidRDefault="00885E41" w:rsidP="0011307C"/>
    <w:p w14:paraId="38B9A694" w14:textId="77777777" w:rsidR="00885E41" w:rsidRPr="00DF7FB9" w:rsidRDefault="00885E41" w:rsidP="00885E41">
      <w:pPr>
        <w:pStyle w:val="Lijstalinea"/>
        <w:numPr>
          <w:ilvl w:val="0"/>
          <w:numId w:val="1"/>
        </w:numPr>
        <w:spacing w:line="276" w:lineRule="auto"/>
        <w:rPr>
          <w:i/>
          <w:iCs/>
        </w:rPr>
      </w:pPr>
      <w:r w:rsidRPr="00DF7FB9">
        <w:rPr>
          <w:i/>
          <w:iCs/>
        </w:rPr>
        <w:t xml:space="preserve">Formuleer zelf verbeterpunten voor de aanpak of uitvoering van de activiteit  en onderbouw deze. </w:t>
      </w:r>
    </w:p>
    <w:p w14:paraId="048D3868" w14:textId="77777777" w:rsidR="00885E41" w:rsidRPr="0011307C" w:rsidRDefault="00885E41" w:rsidP="0011307C"/>
    <w:sectPr w:rsidR="00885E41" w:rsidRPr="0011307C" w:rsidSect="00590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765E" w14:textId="77777777" w:rsidR="00761279" w:rsidRDefault="00761279" w:rsidP="00062AFB">
      <w:pPr>
        <w:spacing w:after="0" w:line="240" w:lineRule="auto"/>
      </w:pPr>
      <w:r>
        <w:separator/>
      </w:r>
    </w:p>
  </w:endnote>
  <w:endnote w:type="continuationSeparator" w:id="0">
    <w:p w14:paraId="2C08D415" w14:textId="77777777" w:rsidR="00761279" w:rsidRDefault="00761279" w:rsidP="0006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91E3" w14:textId="77777777" w:rsidR="00062AFB" w:rsidRDefault="00062A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4394"/>
      <w:docPartObj>
        <w:docPartGallery w:val="Page Numbers (Bottom of Page)"/>
        <w:docPartUnique/>
      </w:docPartObj>
    </w:sdtPr>
    <w:sdtEndPr/>
    <w:sdtContent>
      <w:p w14:paraId="79883099" w14:textId="00F63E5E" w:rsidR="00062AFB" w:rsidRDefault="00062AFB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D240AC" wp14:editId="73CAE4F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2" name="Groe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07F54E" w14:textId="77777777" w:rsidR="00062AFB" w:rsidRDefault="00062AFB">
                                <w:pPr>
                                  <w:pStyle w:val="Voettekst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D240AC" id="Groep 2" o:spid="_x0000_s1030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JuS9KTeAgAACwsAAA4AAAAAAAAAAAAAAAAALgIA&#10;AGRycy9lMm9Eb2MueG1sUEsBAi0AFAAGAAgAAAAhAJL0wv3bAAAAAwEAAA8AAAAAAAAAAAAAAAAA&#10;OAUAAGRycy9kb3ducmV2LnhtbFBLBQYAAAAABAAEAPMAAABABgAAAAA=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4dwwAAANoAAAAPAAAAZHJzL2Rvd25yZXYueG1sRI/RagIx&#10;FETfhf5DuIW+1azS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88JeHcMAAADaAAAADwAA&#10;AAAAAAAAAAAAAAAHAgAAZHJzL2Rvd25yZXYueG1sUEsFBgAAAAADAAMAtwAAAPcCAAAAAA==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" strokecolor="#737373">
                    <v:textbox>
                      <w:txbxContent>
                        <w:p w14:paraId="4107F54E" w14:textId="77777777" w:rsidR="00062AFB" w:rsidRDefault="00062AFB">
                          <w:pPr>
                            <w:pStyle w:val="Voetteks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069" w14:textId="77777777" w:rsidR="00062AFB" w:rsidRDefault="00062A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B734" w14:textId="77777777" w:rsidR="00761279" w:rsidRDefault="00761279" w:rsidP="00062AFB">
      <w:pPr>
        <w:spacing w:after="0" w:line="240" w:lineRule="auto"/>
      </w:pPr>
      <w:r>
        <w:separator/>
      </w:r>
    </w:p>
  </w:footnote>
  <w:footnote w:type="continuationSeparator" w:id="0">
    <w:p w14:paraId="25FFD95F" w14:textId="77777777" w:rsidR="00761279" w:rsidRDefault="00761279" w:rsidP="0006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DB02" w14:textId="77777777" w:rsidR="00062AFB" w:rsidRDefault="00062A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E195" w14:textId="747A76EE" w:rsidR="00062AFB" w:rsidRDefault="00062AFB">
    <w:pPr>
      <w:pStyle w:val="Koptekst"/>
    </w:pPr>
    <w:r>
      <w:t xml:space="preserve">Format draaiboek te gebruiken voor </w:t>
    </w:r>
    <w:r w:rsidR="0006490C">
      <w:t>P3-K2-W2 Organiseert (mede) organisatie brede activiteiten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995" w14:textId="77777777" w:rsidR="00062AFB" w:rsidRDefault="00062A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3209"/>
    <w:multiLevelType w:val="hybridMultilevel"/>
    <w:tmpl w:val="A3C2D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770B"/>
    <w:multiLevelType w:val="hybridMultilevel"/>
    <w:tmpl w:val="58423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12">
    <w:abstractNumId w:val="1"/>
  </w:num>
  <w:num w:numId="2" w16cid:durableId="19431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8"/>
    <w:rsid w:val="0001248E"/>
    <w:rsid w:val="00017C13"/>
    <w:rsid w:val="00062AFB"/>
    <w:rsid w:val="000638F4"/>
    <w:rsid w:val="0006490C"/>
    <w:rsid w:val="0011307C"/>
    <w:rsid w:val="00130181"/>
    <w:rsid w:val="00140DF8"/>
    <w:rsid w:val="001A1A47"/>
    <w:rsid w:val="001B3E6F"/>
    <w:rsid w:val="001D458A"/>
    <w:rsid w:val="002126A6"/>
    <w:rsid w:val="0028209E"/>
    <w:rsid w:val="00357D5C"/>
    <w:rsid w:val="003649F7"/>
    <w:rsid w:val="003874EE"/>
    <w:rsid w:val="003B767E"/>
    <w:rsid w:val="003D44A0"/>
    <w:rsid w:val="003F6DA7"/>
    <w:rsid w:val="00430991"/>
    <w:rsid w:val="004507EE"/>
    <w:rsid w:val="00483408"/>
    <w:rsid w:val="00484059"/>
    <w:rsid w:val="00496849"/>
    <w:rsid w:val="004C4476"/>
    <w:rsid w:val="00514F44"/>
    <w:rsid w:val="005322DD"/>
    <w:rsid w:val="00590B7C"/>
    <w:rsid w:val="005E4739"/>
    <w:rsid w:val="005F598E"/>
    <w:rsid w:val="005F617A"/>
    <w:rsid w:val="006021D5"/>
    <w:rsid w:val="00616AD9"/>
    <w:rsid w:val="00667A03"/>
    <w:rsid w:val="0068751B"/>
    <w:rsid w:val="006E7D9A"/>
    <w:rsid w:val="0072251C"/>
    <w:rsid w:val="0073395E"/>
    <w:rsid w:val="007412C2"/>
    <w:rsid w:val="00761279"/>
    <w:rsid w:val="00787EDF"/>
    <w:rsid w:val="007F7A59"/>
    <w:rsid w:val="008065DB"/>
    <w:rsid w:val="00885E41"/>
    <w:rsid w:val="0089704C"/>
    <w:rsid w:val="008D4540"/>
    <w:rsid w:val="008F0A92"/>
    <w:rsid w:val="00920CA1"/>
    <w:rsid w:val="00924010"/>
    <w:rsid w:val="00A20119"/>
    <w:rsid w:val="00A56349"/>
    <w:rsid w:val="00A829FB"/>
    <w:rsid w:val="00AE66B8"/>
    <w:rsid w:val="00B13E21"/>
    <w:rsid w:val="00B5212C"/>
    <w:rsid w:val="00B75EB7"/>
    <w:rsid w:val="00B85E54"/>
    <w:rsid w:val="00B9164A"/>
    <w:rsid w:val="00BD5235"/>
    <w:rsid w:val="00C764C7"/>
    <w:rsid w:val="00CB54ED"/>
    <w:rsid w:val="00CC52B3"/>
    <w:rsid w:val="00CE2483"/>
    <w:rsid w:val="00CF69EA"/>
    <w:rsid w:val="00D100A5"/>
    <w:rsid w:val="00D25993"/>
    <w:rsid w:val="00D4528F"/>
    <w:rsid w:val="00D566D8"/>
    <w:rsid w:val="00D579D2"/>
    <w:rsid w:val="00DA2BAD"/>
    <w:rsid w:val="00DE4F7F"/>
    <w:rsid w:val="00DF130A"/>
    <w:rsid w:val="00DF7FB9"/>
    <w:rsid w:val="00E503C8"/>
    <w:rsid w:val="00E64784"/>
    <w:rsid w:val="00EB2054"/>
    <w:rsid w:val="00EF3B7E"/>
    <w:rsid w:val="00F51B78"/>
    <w:rsid w:val="00F84B6A"/>
    <w:rsid w:val="00FA36E0"/>
    <w:rsid w:val="00FC748F"/>
    <w:rsid w:val="00FE6F0E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443C"/>
  <w15:chartTrackingRefBased/>
  <w15:docId w15:val="{F9E808E4-47FA-44C3-926C-6EF58F6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6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2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5212C"/>
    <w:pPr>
      <w:spacing w:after="0" w:line="240" w:lineRule="auto"/>
    </w:pPr>
    <w:tblPr>
      <w:tblStyleRowBandSize w:val="1"/>
      <w:tblStyleColBandSize w:val="1"/>
      <w:tblBorders>
        <w:top w:val="single" w:sz="4" w:space="0" w:color="009999"/>
        <w:left w:val="single" w:sz="4" w:space="0" w:color="009999"/>
        <w:bottom w:val="single" w:sz="4" w:space="0" w:color="009999"/>
        <w:right w:val="single" w:sz="4" w:space="0" w:color="009999"/>
        <w:insideH w:val="single" w:sz="4" w:space="0" w:color="009999"/>
        <w:insideV w:val="single" w:sz="4" w:space="0" w:color="0099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5">
    <w:name w:val="Grid Table 4 Accent 5"/>
    <w:basedOn w:val="Standaardtabel"/>
    <w:uiPriority w:val="49"/>
    <w:rsid w:val="007F7A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2">
    <w:name w:val="Grid Table 4 Accent 2"/>
    <w:basedOn w:val="Standaardtabel"/>
    <w:uiPriority w:val="49"/>
    <w:rsid w:val="00DF130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4">
    <w:name w:val="Grid Table 4 Accent 4"/>
    <w:basedOn w:val="Standaardtabel"/>
    <w:uiPriority w:val="49"/>
    <w:rsid w:val="00140D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722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">
    <w:name w:val="Grid Table 4"/>
    <w:basedOn w:val="Standaardtabel"/>
    <w:uiPriority w:val="49"/>
    <w:rsid w:val="00DA2B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3">
    <w:name w:val="Grid Table 4 Accent 3"/>
    <w:basedOn w:val="Standaardtabel"/>
    <w:uiPriority w:val="49"/>
    <w:rsid w:val="00DA2B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B52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507E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1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62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62AFB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62AFB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062AF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62AF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6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2AFB"/>
  </w:style>
  <w:style w:type="paragraph" w:styleId="Voettekst">
    <w:name w:val="footer"/>
    <w:basedOn w:val="Standaard"/>
    <w:link w:val="VoettekstChar"/>
    <w:uiPriority w:val="99"/>
    <w:unhideWhenUsed/>
    <w:rsid w:val="0006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B830EAC1C4D4191E8F5C7BF60A658" ma:contentTypeVersion="13" ma:contentTypeDescription="Create a new document." ma:contentTypeScope="" ma:versionID="058f8194668a9f0bdbef341b34a0069c">
  <xsd:schema xmlns:xsd="http://www.w3.org/2001/XMLSchema" xmlns:xs="http://www.w3.org/2001/XMLSchema" xmlns:p="http://schemas.microsoft.com/office/2006/metadata/properties" xmlns:ns3="1229309e-ec4c-4f42-8f69-6098ebc02bbb" xmlns:ns4="45258d37-583c-4b9e-ad99-ab03bfcd44a3" targetNamespace="http://schemas.microsoft.com/office/2006/metadata/properties" ma:root="true" ma:fieldsID="8fd7ad215ed8c029a442b1c207b65c78" ns3:_="" ns4:_="">
    <xsd:import namespace="1229309e-ec4c-4f42-8f69-6098ebc02bbb"/>
    <xsd:import namespace="45258d37-583c-4b9e-ad99-ab03bfcd4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9309e-ec4c-4f42-8f69-6098ebc02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8d37-583c-4b9e-ad99-ab03bfcd4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34A-231C-4E18-8A78-1F01AC2D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9309e-ec4c-4f42-8f69-6098ebc02bbb"/>
    <ds:schemaRef ds:uri="45258d37-583c-4b9e-ad99-ab03bfcd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08F5D-5EF5-458A-B50E-703624E65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C2488-FC3A-4092-956E-DC3521333B4F}">
  <ds:schemaRefs>
    <ds:schemaRef ds:uri="45258d37-583c-4b9e-ad99-ab03bfcd44a3"/>
    <ds:schemaRef ds:uri="http://www.w3.org/XML/1998/namespace"/>
    <ds:schemaRef ds:uri="http://purl.org/dc/elements/1.1/"/>
    <ds:schemaRef ds:uri="http://schemas.openxmlformats.org/package/2006/metadata/core-properties"/>
    <ds:schemaRef ds:uri="1229309e-ec4c-4f42-8f69-6098ebc02bb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EDBDC9-ADB5-4C79-B3D9-5741664F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Bochove-Ripzaad</dc:creator>
  <cp:keywords/>
  <dc:description/>
  <cp:lastModifiedBy>Jos Stokman</cp:lastModifiedBy>
  <cp:revision>48</cp:revision>
  <cp:lastPrinted>2023-05-14T09:34:00Z</cp:lastPrinted>
  <dcterms:created xsi:type="dcterms:W3CDTF">2022-09-18T10:45:00Z</dcterms:created>
  <dcterms:modified xsi:type="dcterms:W3CDTF">2023-05-14T09:34:00Z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0x010100807B830EAC1C4D4191E8F5C7BF60A658</vt:lpwstr>
  </property>
</Properties>
</file>